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404CFD8" w:rsidP="6404CFD8" w:rsidRDefault="6404CFD8" w14:paraId="6021308E" w14:textId="683B0AA1">
      <w:pPr>
        <w:spacing w:after="160" w:line="259" w:lineRule="auto"/>
        <w:ind w:left="3600"/>
        <w:jc w:val="both"/>
        <w:rPr>
          <w:rFonts w:ascii="Arial" w:hAnsi="Arial" w:eastAsia="Arial" w:cs="Arial"/>
          <w:noProof w:val="0"/>
          <w:sz w:val="28"/>
          <w:szCs w:val="28"/>
          <w:lang w:val="en-US"/>
        </w:rPr>
      </w:pPr>
    </w:p>
    <w:p w:rsidR="6404CFD8" w:rsidP="6404CFD8" w:rsidRDefault="6404CFD8" w14:paraId="4E9B5EC0" w14:textId="40E4D653">
      <w:pPr>
        <w:spacing w:after="160" w:line="259" w:lineRule="auto"/>
        <w:ind w:left="3600"/>
        <w:jc w:val="both"/>
        <w:rPr>
          <w:rFonts w:ascii="Arial" w:hAnsi="Arial" w:eastAsia="Arial" w:cs="Arial"/>
          <w:noProof w:val="0"/>
          <w:sz w:val="28"/>
          <w:szCs w:val="28"/>
          <w:lang w:val="en-US"/>
        </w:rPr>
      </w:pPr>
    </w:p>
    <w:p w:rsidR="4EEE45FF" w:rsidP="465D48C6" w:rsidRDefault="4EEE45FF" w14:paraId="6569306F" w14:textId="31ACF133">
      <w:pPr>
        <w:spacing w:after="160" w:line="259" w:lineRule="auto"/>
        <w:ind w:left="3600"/>
        <w:jc w:val="both"/>
        <w:rPr>
          <w:rFonts w:ascii="Arial" w:hAnsi="Arial" w:eastAsia="Arial" w:cs="Arial"/>
          <w:noProof w:val="0"/>
          <w:sz w:val="28"/>
          <w:szCs w:val="28"/>
          <w:lang w:val="en-US"/>
        </w:rPr>
      </w:pPr>
      <w:r w:rsidRPr="6404CFD8" w:rsidR="4EEE45FF">
        <w:rPr>
          <w:rFonts w:ascii="Arial" w:hAnsi="Arial" w:eastAsia="Arial" w:cs="Arial"/>
          <w:noProof w:val="0"/>
          <w:sz w:val="28"/>
          <w:szCs w:val="28"/>
          <w:lang w:val="en-US"/>
        </w:rPr>
        <w:t>School 13</w:t>
      </w:r>
    </w:p>
    <w:p w:rsidR="4EEE45FF" w:rsidP="465D48C6" w:rsidRDefault="4EEE45FF" w14:paraId="208802D0" w14:textId="3C95DE9B">
      <w:pPr>
        <w:spacing w:after="160" w:line="259" w:lineRule="auto"/>
        <w:ind w:left="3600"/>
        <w:jc w:val="both"/>
        <w:rPr>
          <w:rFonts w:ascii="Arial" w:hAnsi="Arial" w:eastAsia="Arial" w:cs="Arial"/>
          <w:noProof w:val="0"/>
          <w:sz w:val="28"/>
          <w:szCs w:val="28"/>
          <w:lang w:val="en-US"/>
        </w:rPr>
      </w:pPr>
      <w:r w:rsidRPr="465D48C6" w:rsidR="4EEE45FF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    Music</w:t>
      </w:r>
    </w:p>
    <w:p w:rsidR="4EEE45FF" w:rsidP="465D48C6" w:rsidRDefault="4EEE45FF" w14:paraId="7891BBCE" w14:textId="64593B6F">
      <w:pPr>
        <w:spacing w:after="160" w:line="259" w:lineRule="auto"/>
        <w:ind w:left="3600"/>
        <w:jc w:val="both"/>
        <w:rPr>
          <w:rFonts w:ascii="Arial" w:hAnsi="Arial" w:eastAsia="Arial" w:cs="Arial"/>
          <w:noProof w:val="0"/>
          <w:sz w:val="28"/>
          <w:szCs w:val="28"/>
          <w:lang w:val="en-US"/>
        </w:rPr>
      </w:pPr>
      <w:r w:rsidRPr="465D48C6" w:rsidR="4EEE45FF">
        <w:rPr>
          <w:rFonts w:ascii="Arial" w:hAnsi="Arial" w:eastAsia="Arial" w:cs="Arial"/>
          <w:noProof w:val="0"/>
          <w:sz w:val="28"/>
          <w:szCs w:val="28"/>
          <w:lang w:val="en-US"/>
        </w:rPr>
        <w:t>Mrs. Pereira</w:t>
      </w:r>
    </w:p>
    <w:p w:rsidR="465D48C6" w:rsidP="465D48C6" w:rsidRDefault="465D48C6" w14:paraId="11C170C1" w14:textId="6B6FA4F5">
      <w:pPr>
        <w:spacing w:after="160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w:rsidR="465D48C6" w:rsidP="465D48C6" w:rsidRDefault="465D48C6" w14:paraId="47F1F48B" w14:textId="7FCE2EDC">
      <w:pPr>
        <w:spacing w:after="160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w:rsidR="465D48C6" w:rsidP="465D48C6" w:rsidRDefault="465D48C6" w14:paraId="7B5102AA" w14:textId="3DD23070">
      <w:pPr>
        <w:spacing w:after="160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w:rsidR="465D48C6" w:rsidP="465D48C6" w:rsidRDefault="465D48C6" w14:paraId="62C848B6" w14:textId="6AA67C1B">
      <w:pPr>
        <w:spacing w:after="160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w:rsidR="4EEE45FF" w:rsidP="465D48C6" w:rsidRDefault="4EEE45FF" w14:paraId="26C056F4" w14:textId="02909A8D">
      <w:pPr>
        <w:spacing w:after="160" w:line="259" w:lineRule="auto"/>
        <w:ind w:left="720"/>
        <w:jc w:val="both"/>
        <w:rPr>
          <w:rFonts w:ascii="Arial" w:hAnsi="Arial" w:eastAsia="Arial" w:cs="Arial"/>
          <w:noProof w:val="0"/>
          <w:sz w:val="48"/>
          <w:szCs w:val="48"/>
          <w:lang w:val="en-US"/>
        </w:rPr>
      </w:pPr>
      <w:r w:rsidRPr="465D48C6" w:rsidR="4EEE45FF">
        <w:rPr>
          <w:rFonts w:ascii="Arial" w:hAnsi="Arial" w:eastAsia="Arial" w:cs="Arial"/>
          <w:b w:val="1"/>
          <w:bCs w:val="1"/>
          <w:noProof w:val="0"/>
          <w:sz w:val="48"/>
          <w:szCs w:val="48"/>
          <w:lang w:val="en-US"/>
        </w:rPr>
        <w:t xml:space="preserve">   Music Online Activities for 2020</w:t>
      </w:r>
    </w:p>
    <w:p w:rsidR="465D48C6" w:rsidP="465D48C6" w:rsidRDefault="465D48C6" w14:paraId="7BA3846A" w14:textId="6F789A33">
      <w:pPr>
        <w:spacing w:after="160" w:line="259" w:lineRule="auto"/>
        <w:ind w:left="1440" w:firstLine="720"/>
        <w:jc w:val="both"/>
        <w:rPr>
          <w:rFonts w:ascii="Arial" w:hAnsi="Arial" w:eastAsia="Arial" w:cs="Arial"/>
          <w:noProof w:val="0"/>
          <w:sz w:val="32"/>
          <w:szCs w:val="32"/>
          <w:lang w:val="en-US"/>
        </w:rPr>
      </w:pPr>
    </w:p>
    <w:p w:rsidR="465D48C6" w:rsidP="465D48C6" w:rsidRDefault="465D48C6" w14:paraId="1DBBD0EE" w14:textId="29610D7D">
      <w:pPr>
        <w:spacing w:after="160" w:line="259" w:lineRule="auto"/>
        <w:jc w:val="both"/>
        <w:rPr>
          <w:rFonts w:ascii="Arial" w:hAnsi="Arial" w:eastAsia="Arial" w:cs="Arial"/>
          <w:noProof w:val="0"/>
          <w:sz w:val="32"/>
          <w:szCs w:val="32"/>
          <w:lang w:val="en-US"/>
        </w:rPr>
      </w:pPr>
    </w:p>
    <w:p w:rsidR="465D48C6" w:rsidP="465D48C6" w:rsidRDefault="465D48C6" w14:paraId="6FE11EF8" w14:textId="3EA5A84E">
      <w:pPr>
        <w:spacing w:after="160" w:line="259" w:lineRule="auto"/>
        <w:jc w:val="both"/>
        <w:rPr>
          <w:rFonts w:ascii="Arial" w:hAnsi="Arial" w:eastAsia="Arial" w:cs="Arial"/>
          <w:noProof w:val="0"/>
          <w:sz w:val="32"/>
          <w:szCs w:val="32"/>
          <w:lang w:val="en-US"/>
        </w:rPr>
      </w:pPr>
    </w:p>
    <w:p w:rsidR="4EEE45FF" w:rsidP="465D48C6" w:rsidRDefault="4EEE45FF" w14:paraId="1A821672" w14:textId="7F8AE510">
      <w:pPr>
        <w:spacing w:after="160" w:line="259" w:lineRule="auto"/>
        <w:jc w:val="both"/>
        <w:rPr>
          <w:rFonts w:ascii="Arial" w:hAnsi="Arial" w:eastAsia="Arial" w:cs="Arial"/>
          <w:noProof w:val="0"/>
          <w:sz w:val="48"/>
          <w:szCs w:val="48"/>
          <w:lang w:val="en-US"/>
        </w:rPr>
      </w:pPr>
      <w:r w:rsidRPr="465D48C6" w:rsidR="4EEE45FF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 xml:space="preserve">                            </w:t>
      </w:r>
      <w:r w:rsidRPr="465D48C6" w:rsidR="4EEE45FF">
        <w:rPr>
          <w:rFonts w:ascii="Arial" w:hAnsi="Arial" w:eastAsia="Arial" w:cs="Arial"/>
          <w:b w:val="1"/>
          <w:bCs w:val="1"/>
          <w:noProof w:val="0"/>
          <w:sz w:val="48"/>
          <w:szCs w:val="48"/>
          <w:lang w:val="en-US"/>
        </w:rPr>
        <w:t xml:space="preserve"> 3</w:t>
      </w:r>
      <w:r w:rsidRPr="465D48C6" w:rsidR="4EEE45FF">
        <w:rPr>
          <w:rFonts w:ascii="Arial" w:hAnsi="Arial" w:eastAsia="Arial" w:cs="Arial"/>
          <w:b w:val="1"/>
          <w:bCs w:val="1"/>
          <w:noProof w:val="0"/>
          <w:sz w:val="48"/>
          <w:szCs w:val="48"/>
          <w:vertAlign w:val="superscript"/>
          <w:lang w:val="en-US"/>
        </w:rPr>
        <w:t>rd</w:t>
      </w:r>
      <w:r w:rsidRPr="465D48C6" w:rsidR="4EEE45FF">
        <w:rPr>
          <w:rFonts w:ascii="Arial" w:hAnsi="Arial" w:eastAsia="Arial" w:cs="Arial"/>
          <w:b w:val="1"/>
          <w:bCs w:val="1"/>
          <w:noProof w:val="0"/>
          <w:sz w:val="48"/>
          <w:szCs w:val="48"/>
          <w:lang w:val="en-US"/>
        </w:rPr>
        <w:t xml:space="preserve"> and 4th</w:t>
      </w:r>
      <w:r w:rsidRPr="465D48C6" w:rsidR="4EEE45FF">
        <w:rPr>
          <w:rFonts w:ascii="Arial" w:hAnsi="Arial" w:eastAsia="Arial" w:cs="Arial"/>
          <w:b w:val="1"/>
          <w:bCs w:val="1"/>
          <w:noProof w:val="0"/>
          <w:sz w:val="48"/>
          <w:szCs w:val="48"/>
          <w:lang w:val="en-US"/>
        </w:rPr>
        <w:t xml:space="preserve"> Grade</w:t>
      </w:r>
    </w:p>
    <w:p w:rsidR="465D48C6" w:rsidP="465D48C6" w:rsidRDefault="465D48C6" w14:paraId="03AF8F28" w14:textId="0E918057">
      <w:pPr>
        <w:pStyle w:val="Normal"/>
        <w:spacing w:after="160" w:line="259" w:lineRule="auto"/>
        <w:jc w:val="both"/>
        <w:rPr>
          <w:rFonts w:ascii="Arial" w:hAnsi="Arial" w:eastAsia="Arial" w:cs="Arial"/>
          <w:b w:val="1"/>
          <w:bCs w:val="1"/>
          <w:noProof w:val="0"/>
          <w:sz w:val="48"/>
          <w:szCs w:val="48"/>
          <w:lang w:val="en-US"/>
        </w:rPr>
      </w:pPr>
    </w:p>
    <w:p w:rsidR="465D48C6" w:rsidP="465D48C6" w:rsidRDefault="465D48C6" w14:paraId="0999238A" w14:textId="0977B95B">
      <w:pPr>
        <w:pStyle w:val="Normal"/>
        <w:spacing w:after="160" w:line="259" w:lineRule="auto"/>
        <w:jc w:val="both"/>
        <w:rPr>
          <w:rFonts w:ascii="Arial" w:hAnsi="Arial" w:eastAsia="Arial" w:cs="Arial"/>
          <w:b w:val="1"/>
          <w:bCs w:val="1"/>
          <w:noProof w:val="0"/>
          <w:sz w:val="48"/>
          <w:szCs w:val="48"/>
          <w:lang w:val="en-US"/>
        </w:rPr>
      </w:pPr>
    </w:p>
    <w:p w:rsidR="465D48C6" w:rsidP="465D48C6" w:rsidRDefault="465D48C6" w14:paraId="17D99B75" w14:textId="2E1D3748">
      <w:pPr>
        <w:pStyle w:val="Normal"/>
        <w:spacing w:after="160" w:line="259" w:lineRule="auto"/>
        <w:jc w:val="both"/>
        <w:rPr>
          <w:rFonts w:ascii="Arial" w:hAnsi="Arial" w:eastAsia="Arial" w:cs="Arial"/>
          <w:b w:val="1"/>
          <w:bCs w:val="1"/>
          <w:noProof w:val="0"/>
          <w:sz w:val="48"/>
          <w:szCs w:val="48"/>
          <w:lang w:val="en-US"/>
        </w:rPr>
      </w:pPr>
    </w:p>
    <w:p w:rsidR="465D48C6" w:rsidP="465D48C6" w:rsidRDefault="465D48C6" w14:paraId="3D025830" w14:textId="326E392C">
      <w:pPr>
        <w:pStyle w:val="Normal"/>
        <w:spacing w:after="160" w:line="259" w:lineRule="auto"/>
        <w:jc w:val="both"/>
        <w:rPr>
          <w:rFonts w:ascii="Arial" w:hAnsi="Arial" w:eastAsia="Arial" w:cs="Arial"/>
          <w:b w:val="1"/>
          <w:bCs w:val="1"/>
          <w:noProof w:val="0"/>
          <w:sz w:val="48"/>
          <w:szCs w:val="48"/>
          <w:lang w:val="en-US"/>
        </w:rPr>
      </w:pPr>
    </w:p>
    <w:p w:rsidR="465D48C6" w:rsidP="465D48C6" w:rsidRDefault="465D48C6" w14:paraId="61C463CF" w14:textId="5CF06701">
      <w:pPr>
        <w:pStyle w:val="Normal"/>
        <w:spacing w:after="160" w:line="259" w:lineRule="auto"/>
        <w:jc w:val="both"/>
        <w:rPr>
          <w:rFonts w:ascii="Arial" w:hAnsi="Arial" w:eastAsia="Arial" w:cs="Arial"/>
          <w:b w:val="1"/>
          <w:bCs w:val="1"/>
          <w:noProof w:val="0"/>
          <w:sz w:val="48"/>
          <w:szCs w:val="48"/>
          <w:lang w:val="en-US"/>
        </w:rPr>
      </w:pPr>
    </w:p>
    <w:p w:rsidR="465D48C6" w:rsidP="465D48C6" w:rsidRDefault="465D48C6" w14:paraId="7A145BFC" w14:textId="4F88E6A4">
      <w:pPr>
        <w:pStyle w:val="Normal"/>
        <w:spacing w:after="160" w:line="259" w:lineRule="auto"/>
        <w:jc w:val="both"/>
        <w:rPr>
          <w:rFonts w:ascii="Arial" w:hAnsi="Arial" w:eastAsia="Arial" w:cs="Arial"/>
          <w:b w:val="1"/>
          <w:bCs w:val="1"/>
          <w:noProof w:val="0"/>
          <w:sz w:val="48"/>
          <w:szCs w:val="48"/>
          <w:lang w:val="en-US"/>
        </w:rPr>
      </w:pPr>
    </w:p>
    <w:p w:rsidR="465D48C6" w:rsidP="465D48C6" w:rsidRDefault="465D48C6" w14:paraId="652416AB" w14:textId="3B9F1B40">
      <w:pPr>
        <w:pStyle w:val="Normal"/>
        <w:spacing w:after="160" w:line="259" w:lineRule="auto"/>
        <w:jc w:val="both"/>
        <w:rPr>
          <w:rFonts w:ascii="Arial" w:hAnsi="Arial" w:eastAsia="Arial" w:cs="Arial"/>
          <w:b w:val="1"/>
          <w:bCs w:val="1"/>
          <w:noProof w:val="0"/>
          <w:sz w:val="48"/>
          <w:szCs w:val="48"/>
          <w:lang w:val="en-US"/>
        </w:rPr>
      </w:pPr>
    </w:p>
    <w:p w:rsidR="6404CFD8" w:rsidP="6404CFD8" w:rsidRDefault="6404CFD8" w14:paraId="5DC6BA64" w14:textId="1392D7B2">
      <w:pPr>
        <w:pStyle w:val="Normal"/>
        <w:spacing w:after="160" w:line="259" w:lineRule="auto"/>
        <w:jc w:val="both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</w:p>
    <w:p w:rsidR="6404CFD8" w:rsidP="6404CFD8" w:rsidRDefault="6404CFD8" w14:paraId="13CF98FF" w14:textId="0327A3AE">
      <w:pPr>
        <w:pStyle w:val="Normal"/>
        <w:spacing w:after="160" w:line="259" w:lineRule="auto"/>
        <w:jc w:val="both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</w:p>
    <w:p w:rsidR="6404CFD8" w:rsidP="6404CFD8" w:rsidRDefault="6404CFD8" w14:paraId="6DB4AF5E" w14:textId="6CFA7F7A">
      <w:pPr>
        <w:pStyle w:val="Normal"/>
        <w:spacing w:after="160" w:line="259" w:lineRule="auto"/>
        <w:jc w:val="both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</w:p>
    <w:p w:rsidR="523D197A" w:rsidP="6404CFD8" w:rsidRDefault="523D197A" w14:paraId="4FD6E1F1" w14:textId="2B4DFC7F">
      <w:pPr>
        <w:pStyle w:val="Normal"/>
        <w:spacing w:after="16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6404CFD8" w:rsidR="523D197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Day 1) </w:t>
      </w:r>
      <w:r w:rsidRPr="6404CFD8" w:rsidR="0CCF09E4">
        <w:rPr>
          <w:rFonts w:ascii="Arial" w:hAnsi="Arial" w:eastAsia="Arial" w:cs="Arial"/>
          <w:noProof w:val="0"/>
          <w:sz w:val="24"/>
          <w:szCs w:val="24"/>
          <w:lang w:val="en-US"/>
        </w:rPr>
        <w:t>Step 1 - Go to: Yonkerspublicschools.org</w:t>
      </w:r>
    </w:p>
    <w:p w:rsidR="0CCF09E4" w:rsidP="465D48C6" w:rsidRDefault="0CCF09E4" w14:paraId="1870DDC4" w14:textId="295BF71F">
      <w:pPr>
        <w:spacing w:after="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465D48C6" w:rsidR="0CCF09E4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           Step 2 - Go to: Clever.com and login</w:t>
      </w:r>
    </w:p>
    <w:p w:rsidR="0CCF09E4" w:rsidP="465D48C6" w:rsidRDefault="0CCF09E4" w14:paraId="376EA404" w14:textId="0108DD67">
      <w:pPr>
        <w:spacing w:after="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465D48C6" w:rsidR="0CCF09E4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           Step 3 - Click: Discovery Education</w:t>
      </w:r>
    </w:p>
    <w:p w:rsidR="0CCF09E4" w:rsidP="465D48C6" w:rsidRDefault="0CCF09E4" w14:paraId="07D4FFEB" w14:textId="19EBAE83">
      <w:pPr>
        <w:spacing w:after="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465D48C6" w:rsidR="0CCF09E4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           Step 4 - Click: Visual and Performing Arts</w:t>
      </w:r>
    </w:p>
    <w:p w:rsidR="0CCF09E4" w:rsidP="465D48C6" w:rsidRDefault="0CCF09E4" w14:paraId="5569C0DD" w14:textId="7C4D5EF8">
      <w:pPr>
        <w:spacing w:after="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465D48C6" w:rsidR="0CCF09E4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           Step 5 - Click Music</w:t>
      </w:r>
    </w:p>
    <w:p w:rsidR="0CCF09E4" w:rsidP="465D48C6" w:rsidRDefault="0CCF09E4" w14:paraId="4402259F" w14:textId="55B59C9F">
      <w:pPr>
        <w:spacing w:after="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465D48C6" w:rsidR="0CCF09E4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           Step 6 - Click: My Mindful Mu</w:t>
      </w:r>
      <w:r w:rsidRPr="465D48C6" w:rsidR="27FC6852">
        <w:rPr>
          <w:rFonts w:ascii="Arial" w:hAnsi="Arial" w:eastAsia="Arial" w:cs="Arial"/>
          <w:noProof w:val="0"/>
          <w:sz w:val="24"/>
          <w:szCs w:val="24"/>
          <w:lang w:val="en-US"/>
        </w:rPr>
        <w:t>sic: Ah! Breath!</w:t>
      </w:r>
      <w:r w:rsidRPr="465D48C6" w:rsidR="0CCF09E4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and watch a video</w:t>
      </w:r>
    </w:p>
    <w:p w:rsidR="465D48C6" w:rsidP="465D48C6" w:rsidRDefault="465D48C6" w14:paraId="0431272B" w14:textId="3FB13ACC">
      <w:pPr>
        <w:spacing w:after="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w:rsidR="0CCF09E4" w:rsidP="465D48C6" w:rsidRDefault="0CCF09E4" w14:paraId="3DDEC5E6" w14:textId="64CE2F6B">
      <w:pPr>
        <w:spacing w:after="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465D48C6" w:rsidR="0CCF09E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Day 2)</w:t>
      </w:r>
      <w:r w:rsidRPr="465D48C6" w:rsidR="0CCF09E4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Repeat Steps 1 to 5 from Day 1</w:t>
      </w:r>
    </w:p>
    <w:p w:rsidR="0CCF09E4" w:rsidP="465D48C6" w:rsidRDefault="0CCF09E4" w14:paraId="415C2970" w14:textId="448790E6">
      <w:pPr>
        <w:spacing w:after="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465D48C6" w:rsidR="0CCF09E4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           Step 6 – Click: </w:t>
      </w:r>
      <w:r w:rsidRPr="465D48C6" w:rsidR="5BDBDECF">
        <w:rPr>
          <w:rFonts w:ascii="Arial" w:hAnsi="Arial" w:eastAsia="Arial" w:cs="Arial"/>
          <w:noProof w:val="0"/>
          <w:sz w:val="24"/>
          <w:szCs w:val="24"/>
          <w:lang w:val="en-US"/>
        </w:rPr>
        <w:t>A First Look: Sound</w:t>
      </w:r>
      <w:r w:rsidRPr="465D48C6" w:rsidR="0CCF09E4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and watch a video</w:t>
      </w:r>
    </w:p>
    <w:p w:rsidR="465D48C6" w:rsidP="465D48C6" w:rsidRDefault="465D48C6" w14:paraId="17F6147B" w14:textId="34130F9D">
      <w:pPr>
        <w:spacing w:after="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w:rsidR="0CCF09E4" w:rsidP="465D48C6" w:rsidRDefault="0CCF09E4" w14:paraId="6C568F1B" w14:textId="5B6C4DCD">
      <w:pPr>
        <w:spacing w:after="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465D48C6" w:rsidR="0CCF09E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Day 3)</w:t>
      </w:r>
      <w:r w:rsidRPr="465D48C6" w:rsidR="0CCF09E4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465D48C6" w:rsidR="14D7829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Vocal </w:t>
      </w:r>
      <w:r w:rsidRPr="465D48C6" w:rsidR="14D7829F">
        <w:rPr>
          <w:rFonts w:ascii="Arial" w:hAnsi="Arial" w:eastAsia="Arial" w:cs="Arial"/>
          <w:noProof w:val="0"/>
          <w:sz w:val="24"/>
          <w:szCs w:val="24"/>
          <w:lang w:val="en-US"/>
        </w:rPr>
        <w:t>Exercise</w:t>
      </w:r>
      <w:r w:rsidRPr="465D48C6" w:rsidR="14D7829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Activities</w:t>
      </w:r>
    </w:p>
    <w:p w:rsidR="14D7829F" w:rsidP="465D48C6" w:rsidRDefault="14D7829F" w14:paraId="7614694B" w14:textId="4C3B39A6">
      <w:pPr>
        <w:pStyle w:val="Normal"/>
        <w:spacing w:after="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465D48C6" w:rsidR="14D7829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           Go to youtube.com and type: </w:t>
      </w:r>
      <w:hyperlink r:id="R3a56bb8789404ab8">
        <w:r w:rsidRPr="465D48C6" w:rsidR="31307B22">
          <w:rPr>
            <w:rStyle w:val="Hyperlink"/>
            <w:rFonts w:ascii="Arial" w:hAnsi="Arial" w:eastAsia="Arial" w:cs="Arial"/>
            <w:noProof w:val="0"/>
            <w:sz w:val="24"/>
            <w:szCs w:val="24"/>
            <w:lang w:val="en-US"/>
          </w:rPr>
          <w:t>https://youtu.be/3eT2NoTYwNA</w:t>
        </w:r>
      </w:hyperlink>
    </w:p>
    <w:p w:rsidR="31307B22" w:rsidP="465D48C6" w:rsidRDefault="31307B22" w14:paraId="183CD534" w14:textId="0E7A7248">
      <w:pPr>
        <w:pStyle w:val="Normal"/>
        <w:spacing w:after="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465D48C6" w:rsidR="31307B22">
        <w:rPr>
          <w:rFonts w:ascii="Arial" w:hAnsi="Arial" w:eastAsia="Arial" w:cs="Arial"/>
          <w:noProof w:val="0"/>
          <w:sz w:val="24"/>
          <w:szCs w:val="24"/>
          <w:lang w:val="en-US"/>
        </w:rPr>
        <w:t>To do: Listen, follow directions and let your inner singer side out!</w:t>
      </w:r>
    </w:p>
    <w:p w:rsidR="465D48C6" w:rsidP="465D48C6" w:rsidRDefault="465D48C6" w14:paraId="20241B11" w14:textId="38EADB92">
      <w:pPr>
        <w:pStyle w:val="Normal"/>
        <w:spacing w:after="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w:rsidR="094CEC70" w:rsidP="465D48C6" w:rsidRDefault="094CEC70" w14:paraId="407EE904" w14:textId="7D701079">
      <w:pPr>
        <w:spacing w:after="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465D48C6" w:rsidR="094CEC70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Day 4)</w:t>
      </w:r>
      <w:r w:rsidRPr="465D48C6" w:rsidR="094CEC70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Step 1 - Go to: </w:t>
      </w:r>
      <w:proofErr w:type="spellStart"/>
      <w:r w:rsidRPr="465D48C6" w:rsidR="094CEC70">
        <w:rPr>
          <w:rFonts w:ascii="Arial" w:hAnsi="Arial" w:eastAsia="Arial" w:cs="Arial"/>
          <w:noProof w:val="0"/>
          <w:sz w:val="24"/>
          <w:szCs w:val="24"/>
          <w:lang w:val="en-US"/>
        </w:rPr>
        <w:t>Yonkerspublicschools</w:t>
      </w:r>
      <w:proofErr w:type="spellEnd"/>
      <w:r w:rsidRPr="465D48C6" w:rsidR="094CEC70">
        <w:rPr>
          <w:rFonts w:ascii="Arial" w:hAnsi="Arial" w:eastAsia="Arial" w:cs="Arial"/>
          <w:noProof w:val="0"/>
          <w:sz w:val="24"/>
          <w:szCs w:val="24"/>
          <w:lang w:val="en-US"/>
        </w:rPr>
        <w:t>.org</w:t>
      </w:r>
    </w:p>
    <w:p w:rsidR="094CEC70" w:rsidP="465D48C6" w:rsidRDefault="094CEC70" w14:paraId="530E7301" w14:textId="3A9E130C">
      <w:pPr>
        <w:spacing w:after="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465D48C6" w:rsidR="094CEC70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           Step 2 - Go to: Clever.com and login</w:t>
      </w:r>
    </w:p>
    <w:p w:rsidR="094CEC70" w:rsidP="465D48C6" w:rsidRDefault="094CEC70" w14:paraId="3AC2A775" w14:textId="7F78DEF5">
      <w:pPr>
        <w:spacing w:after="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465D48C6" w:rsidR="094CEC70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           Step 3 - Click: BrainPop </w:t>
      </w:r>
    </w:p>
    <w:p w:rsidR="094CEC70" w:rsidP="465D48C6" w:rsidRDefault="094CEC70" w14:paraId="2983BBC3" w14:textId="4E31685C">
      <w:pPr>
        <w:spacing w:after="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465D48C6" w:rsidR="094CEC70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           Step 4 – Search: Music</w:t>
      </w:r>
    </w:p>
    <w:p w:rsidR="094CEC70" w:rsidP="465D48C6" w:rsidRDefault="094CEC70" w14:paraId="72431236" w14:textId="1720D1A9">
      <w:pPr>
        <w:spacing w:after="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465D48C6" w:rsidR="094CEC70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           Step 5 – Click: </w:t>
      </w:r>
      <w:r w:rsidRPr="465D48C6" w:rsidR="4BB74A61">
        <w:rPr>
          <w:rFonts w:ascii="Arial" w:hAnsi="Arial" w:eastAsia="Arial" w:cs="Arial"/>
          <w:noProof w:val="0"/>
          <w:sz w:val="24"/>
          <w:szCs w:val="24"/>
          <w:lang w:val="en-US"/>
        </w:rPr>
        <w:t>Reading Music</w:t>
      </w:r>
      <w:r w:rsidRPr="465D48C6" w:rsidR="094CEC70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and watch a video</w:t>
      </w:r>
    </w:p>
    <w:p w:rsidR="094CEC70" w:rsidP="465D48C6" w:rsidRDefault="094CEC70" w14:paraId="4A276E56" w14:textId="7E4A513E">
      <w:pPr>
        <w:spacing w:after="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465D48C6" w:rsidR="094CEC70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           Step 6</w:t>
      </w:r>
      <w:r w:rsidRPr="465D48C6" w:rsidR="61008A0D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– Click: Review and t</w:t>
      </w:r>
      <w:r w:rsidRPr="465D48C6" w:rsidR="094CEC70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ake quizzes to test your knowledge </w:t>
      </w:r>
    </w:p>
    <w:p w:rsidR="36A1A563" w:rsidP="465D48C6" w:rsidRDefault="36A1A563" w14:paraId="5C156361" w14:textId="2D7EA253">
      <w:pPr>
        <w:pStyle w:val="Normal"/>
        <w:spacing w:after="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465D48C6" w:rsidR="36A1A563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           Step 7 – Click: View your results and </w:t>
      </w:r>
      <w:r w:rsidRPr="465D48C6" w:rsidR="0C318D0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check </w:t>
      </w:r>
      <w:proofErr w:type="gramStart"/>
      <w:r w:rsidRPr="465D48C6" w:rsidR="0C318D0E">
        <w:rPr>
          <w:rFonts w:ascii="Arial" w:hAnsi="Arial" w:eastAsia="Arial" w:cs="Arial"/>
          <w:noProof w:val="0"/>
          <w:sz w:val="24"/>
          <w:szCs w:val="24"/>
          <w:lang w:val="en-US"/>
        </w:rPr>
        <w:t>your</w:t>
      </w:r>
      <w:proofErr w:type="gramEnd"/>
      <w:r w:rsidRPr="465D48C6" w:rsidR="0C318D0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answers</w:t>
      </w:r>
    </w:p>
    <w:p w:rsidR="465D48C6" w:rsidP="465D48C6" w:rsidRDefault="465D48C6" w14:paraId="116DEB2A" w14:textId="1AF08ADE">
      <w:pPr>
        <w:spacing w:after="0" w:afterAutospacing="off" w:line="259" w:lineRule="auto"/>
        <w:jc w:val="both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</w:p>
    <w:p w:rsidR="094CEC70" w:rsidP="465D48C6" w:rsidRDefault="094CEC70" w14:paraId="257FE243" w14:textId="76E46DAE">
      <w:pPr>
        <w:spacing w:after="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6D52FEE7" w:rsidR="094CEC70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Day </w:t>
      </w:r>
      <w:r w:rsidRPr="6D52FEE7" w:rsidR="0FF34B7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5</w:t>
      </w:r>
      <w:r w:rsidRPr="6D52FEE7" w:rsidR="094CEC70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)</w:t>
      </w:r>
      <w:r w:rsidRPr="6D52FEE7" w:rsidR="094CEC70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Repeat Steps 1 to 4 from Day </w:t>
      </w:r>
      <w:r w:rsidRPr="6D52FEE7" w:rsidR="61CF507E">
        <w:rPr>
          <w:rFonts w:ascii="Arial" w:hAnsi="Arial" w:eastAsia="Arial" w:cs="Arial"/>
          <w:noProof w:val="0"/>
          <w:sz w:val="24"/>
          <w:szCs w:val="24"/>
          <w:lang w:val="en-US"/>
        </w:rPr>
        <w:t>4</w:t>
      </w:r>
      <w:r w:rsidRPr="6D52FEE7" w:rsidR="55996566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   </w:t>
      </w:r>
    </w:p>
    <w:p w:rsidR="55996566" w:rsidP="6D52FEE7" w:rsidRDefault="55996566" w14:paraId="27BF4914" w14:textId="33745302">
      <w:pPr>
        <w:pStyle w:val="Normal"/>
        <w:spacing w:after="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6D52FEE7" w:rsidR="55996566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           </w:t>
      </w:r>
      <w:r w:rsidRPr="6D52FEE7" w:rsidR="55996566">
        <w:rPr>
          <w:rFonts w:ascii="Arial" w:hAnsi="Arial" w:eastAsia="Arial" w:cs="Arial"/>
          <w:noProof w:val="0"/>
          <w:sz w:val="24"/>
          <w:szCs w:val="24"/>
          <w:lang w:val="en-US"/>
        </w:rPr>
        <w:t>Step 5 – Click: Musical Scales and watch a video</w:t>
      </w:r>
    </w:p>
    <w:p w:rsidR="55996566" w:rsidP="6D52FEE7" w:rsidRDefault="55996566" w14:paraId="71A4950F" w14:textId="7E4A513E">
      <w:pPr>
        <w:spacing w:after="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6D52FEE7" w:rsidR="55996566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           Step 6 – Click: Review and take quizzes to test your knowledge </w:t>
      </w:r>
    </w:p>
    <w:p w:rsidR="55996566" w:rsidP="6D52FEE7" w:rsidRDefault="55996566" w14:paraId="70388EAE" w14:textId="0D6AB25B">
      <w:pPr>
        <w:pStyle w:val="Normal"/>
        <w:spacing w:after="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6D52FEE7" w:rsidR="55996566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           Step 7 – Click: View your results and check your answers</w:t>
      </w:r>
    </w:p>
    <w:p w:rsidR="6D52FEE7" w:rsidP="6D52FEE7" w:rsidRDefault="6D52FEE7" w14:paraId="1F4CBBED" w14:textId="2BE0AD41">
      <w:pPr>
        <w:pStyle w:val="Normal"/>
        <w:spacing w:after="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w:rsidR="094CEC70" w:rsidP="465D48C6" w:rsidRDefault="094CEC70" w14:paraId="338BE013" w14:textId="3452F7FD">
      <w:pPr>
        <w:spacing w:after="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6D52FEE7" w:rsidR="094CEC70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Day </w:t>
      </w:r>
      <w:r w:rsidRPr="6D52FEE7" w:rsidR="6956082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6</w:t>
      </w:r>
      <w:r w:rsidRPr="6D52FEE7" w:rsidR="094CEC70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)</w:t>
      </w:r>
      <w:r w:rsidRPr="6D52FEE7" w:rsidR="094CEC70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Repeat Steps 1 to 4 from Dai </w:t>
      </w:r>
      <w:r w:rsidRPr="6D52FEE7" w:rsidR="2551A07E">
        <w:rPr>
          <w:rFonts w:ascii="Arial" w:hAnsi="Arial" w:eastAsia="Arial" w:cs="Arial"/>
          <w:noProof w:val="0"/>
          <w:sz w:val="24"/>
          <w:szCs w:val="24"/>
          <w:lang w:val="en-US"/>
        </w:rPr>
        <w:t>4</w:t>
      </w:r>
    </w:p>
    <w:p w:rsidR="094CEC70" w:rsidP="6D52FEE7" w:rsidRDefault="094CEC70" w14:paraId="55243833" w14:textId="41FF79B5">
      <w:pPr>
        <w:pStyle w:val="Normal"/>
        <w:spacing w:after="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6D52FEE7" w:rsidR="094CEC70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          </w:t>
      </w:r>
      <w:r w:rsidRPr="6D52FEE7" w:rsidR="15826549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6D52FEE7" w:rsidR="15826549">
        <w:rPr>
          <w:rFonts w:ascii="Arial" w:hAnsi="Arial" w:eastAsia="Arial" w:cs="Arial"/>
          <w:noProof w:val="0"/>
          <w:sz w:val="24"/>
          <w:szCs w:val="24"/>
          <w:lang w:val="en-US"/>
        </w:rPr>
        <w:t>Step 5 – Click: Wolfgang Amadeus Mozart and watch a video</w:t>
      </w:r>
    </w:p>
    <w:p w:rsidR="094CEC70" w:rsidP="6D52FEE7" w:rsidRDefault="094CEC70" w14:paraId="1F04961F" w14:textId="7E4A513E">
      <w:pPr>
        <w:spacing w:after="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6D52FEE7" w:rsidR="15826549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           Step 6 – Click: Review and take quizzes to test your knowledge </w:t>
      </w:r>
    </w:p>
    <w:p w:rsidR="094CEC70" w:rsidP="6D52FEE7" w:rsidRDefault="094CEC70" w14:paraId="13D8BBE0" w14:textId="180FC3B6">
      <w:pPr>
        <w:pStyle w:val="Normal"/>
        <w:spacing w:after="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6D52FEE7" w:rsidR="15826549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           Step 7 – Click: View your results and check your answers</w:t>
      </w:r>
      <w:r w:rsidRPr="6D52FEE7" w:rsidR="15826549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</w:p>
    <w:p w:rsidR="094CEC70" w:rsidP="6D52FEE7" w:rsidRDefault="094CEC70" w14:paraId="3CB557A5" w14:textId="46D1CA69">
      <w:pPr>
        <w:spacing w:after="0" w:afterAutospacing="off" w:line="259" w:lineRule="auto"/>
        <w:jc w:val="both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</w:p>
    <w:p w:rsidR="094CEC70" w:rsidP="465D48C6" w:rsidRDefault="094CEC70" w14:paraId="0C7961F9" w14:textId="1A242624">
      <w:pPr>
        <w:spacing w:after="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6D52FEE7" w:rsidR="094CEC70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Day </w:t>
      </w:r>
      <w:r w:rsidRPr="6D52FEE7" w:rsidR="59AB142F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7</w:t>
      </w:r>
      <w:r w:rsidRPr="6D52FEE7" w:rsidR="094CEC70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)</w:t>
      </w:r>
      <w:r w:rsidRPr="6D52FEE7" w:rsidR="094CEC70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Repeat Steps 1 to 4 from Dai </w:t>
      </w:r>
      <w:r w:rsidRPr="6D52FEE7" w:rsidR="7982EB3C">
        <w:rPr>
          <w:rFonts w:ascii="Arial" w:hAnsi="Arial" w:eastAsia="Arial" w:cs="Arial"/>
          <w:noProof w:val="0"/>
          <w:sz w:val="24"/>
          <w:szCs w:val="24"/>
          <w:lang w:val="en-US"/>
        </w:rPr>
        <w:t>4</w:t>
      </w:r>
    </w:p>
    <w:p w:rsidR="602B7AE8" w:rsidP="6D52FEE7" w:rsidRDefault="602B7AE8" w14:paraId="75FBD2E4" w14:textId="7B0C16EF">
      <w:pPr>
        <w:pStyle w:val="Normal"/>
        <w:spacing w:after="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6D52FEE7" w:rsidR="602B7AE8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           </w:t>
      </w:r>
      <w:r w:rsidRPr="6D52FEE7" w:rsidR="602B7AE8">
        <w:rPr>
          <w:rFonts w:ascii="Arial" w:hAnsi="Arial" w:eastAsia="Arial" w:cs="Arial"/>
          <w:noProof w:val="0"/>
          <w:sz w:val="24"/>
          <w:szCs w:val="24"/>
          <w:lang w:val="en-US"/>
        </w:rPr>
        <w:t>Step 5 – Click: Melody and Harmony and watch a video</w:t>
      </w:r>
    </w:p>
    <w:p w:rsidR="602B7AE8" w:rsidP="6D52FEE7" w:rsidRDefault="602B7AE8" w14:paraId="75EF6561" w14:textId="7E4A513E">
      <w:pPr>
        <w:spacing w:after="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6D52FEE7" w:rsidR="602B7AE8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           Step 6 – Click: Review and take quizzes to test your knowledge </w:t>
      </w:r>
    </w:p>
    <w:p w:rsidR="602B7AE8" w:rsidP="6D52FEE7" w:rsidRDefault="602B7AE8" w14:paraId="4A5BC420" w14:textId="1FBAE9FE">
      <w:pPr>
        <w:pStyle w:val="Normal"/>
        <w:spacing w:after="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6D52FEE7" w:rsidR="602B7AE8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           Step 7 – Click: View your results and check your answers</w:t>
      </w:r>
    </w:p>
    <w:p w:rsidR="465D48C6" w:rsidP="465D48C6" w:rsidRDefault="465D48C6" w14:paraId="6B8A0CCC" w14:textId="016339D1">
      <w:pPr>
        <w:spacing w:after="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6D52FEE7" w:rsidR="094CEC70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          </w:t>
      </w:r>
    </w:p>
    <w:p w:rsidR="094CEC70" w:rsidP="465D48C6" w:rsidRDefault="094CEC70" w14:paraId="4EECAC76" w14:textId="36BE977E">
      <w:pPr>
        <w:spacing w:after="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6D52FEE7" w:rsidR="094CEC70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Day </w:t>
      </w:r>
      <w:r w:rsidRPr="6D52FEE7" w:rsidR="4C32134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8</w:t>
      </w:r>
      <w:r w:rsidRPr="6D52FEE7" w:rsidR="094CEC70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)</w:t>
      </w:r>
      <w:r w:rsidRPr="6D52FEE7" w:rsidR="094CEC70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Repeat Steps 1 to 4 from Dai </w:t>
      </w:r>
      <w:r w:rsidRPr="6D52FEE7" w:rsidR="549DCA58">
        <w:rPr>
          <w:rFonts w:ascii="Arial" w:hAnsi="Arial" w:eastAsia="Arial" w:cs="Arial"/>
          <w:noProof w:val="0"/>
          <w:sz w:val="24"/>
          <w:szCs w:val="24"/>
          <w:lang w:val="en-US"/>
        </w:rPr>
        <w:t>4</w:t>
      </w:r>
    </w:p>
    <w:p w:rsidR="094CEC70" w:rsidP="6D52FEE7" w:rsidRDefault="094CEC70" w14:paraId="4AF0DFF0" w14:textId="5AFE31BF">
      <w:pPr>
        <w:pStyle w:val="Normal"/>
        <w:spacing w:after="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6D52FEE7" w:rsidR="094CEC70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          </w:t>
      </w:r>
      <w:r w:rsidRPr="6D52FEE7" w:rsidR="39AE1EBD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Step 5 – Click: Ludwig</w:t>
      </w:r>
      <w:r w:rsidRPr="6D52FEE7" w:rsidR="39AE1EBD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Von Beethoven and watch a video</w:t>
      </w:r>
    </w:p>
    <w:p w:rsidR="39AE1EBD" w:rsidP="6D52FEE7" w:rsidRDefault="39AE1EBD" w14:paraId="6B85F8DF" w14:textId="7E4A513E">
      <w:pPr>
        <w:spacing w:after="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6D52FEE7" w:rsidR="39AE1EBD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           Step 6 – Click: Review and take quizzes to test your knowledge </w:t>
      </w:r>
    </w:p>
    <w:p w:rsidR="39AE1EBD" w:rsidP="6D52FEE7" w:rsidRDefault="39AE1EBD" w14:paraId="6B5591FC" w14:textId="6F1F687B">
      <w:pPr>
        <w:pStyle w:val="Normal"/>
        <w:spacing w:after="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6D52FEE7" w:rsidR="39AE1EBD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           Step 7 – Click: View your results and check your answers</w:t>
      </w:r>
    </w:p>
    <w:p w:rsidR="6D52FEE7" w:rsidP="6D52FEE7" w:rsidRDefault="6D52FEE7" w14:paraId="26394EB7" w14:textId="226DA47F">
      <w:pPr>
        <w:pStyle w:val="Normal"/>
        <w:spacing w:after="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w:rsidR="6D52FEE7" w:rsidP="6D52FEE7" w:rsidRDefault="6D52FEE7" w14:paraId="6E82E089" w14:textId="206AC521">
      <w:pPr>
        <w:pStyle w:val="Normal"/>
        <w:spacing w:after="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w:rsidR="6D52FEE7" w:rsidP="6D52FEE7" w:rsidRDefault="6D52FEE7" w14:paraId="44E7A4BC" w14:textId="767E4E30">
      <w:pPr>
        <w:pStyle w:val="Normal"/>
        <w:spacing w:after="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w:rsidR="39AE1EBD" w:rsidP="6D52FEE7" w:rsidRDefault="39AE1EBD" w14:paraId="63B84EDA" w14:textId="7CBEDB36">
      <w:pPr>
        <w:pStyle w:val="Normal"/>
        <w:spacing w:after="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6D52FEE7" w:rsidR="39AE1EB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Day 9)</w:t>
      </w:r>
      <w:r w:rsidRPr="6D52FEE7" w:rsidR="446AEF1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D52FEE7" w:rsidR="66541F24">
        <w:rPr>
          <w:rFonts w:ascii="Arial" w:hAnsi="Arial" w:eastAsia="Arial" w:cs="Arial"/>
          <w:noProof w:val="0"/>
          <w:sz w:val="24"/>
          <w:szCs w:val="24"/>
          <w:lang w:val="en-US"/>
        </w:rPr>
        <w:t>Repeat Steps 1 to 4 from Dai 4</w:t>
      </w:r>
    </w:p>
    <w:p w:rsidR="66541F24" w:rsidP="6D52FEE7" w:rsidRDefault="66541F24" w14:paraId="5F6EBAF2" w14:textId="38BACC5B">
      <w:pPr>
        <w:pStyle w:val="Normal"/>
        <w:spacing w:after="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6D52FEE7" w:rsidR="66541F24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           Step 5 – Click: Clefs and Time Signature and watch a video</w:t>
      </w:r>
    </w:p>
    <w:p w:rsidR="66541F24" w:rsidP="6D52FEE7" w:rsidRDefault="66541F24" w14:paraId="08DE2485" w14:textId="7E4A513E">
      <w:pPr>
        <w:spacing w:after="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6D52FEE7" w:rsidR="66541F24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           Step 6 – Click: Review and take quizzes to test your knowledge </w:t>
      </w:r>
    </w:p>
    <w:p w:rsidR="66541F24" w:rsidP="6D52FEE7" w:rsidRDefault="66541F24" w14:paraId="769F5E86" w14:textId="6F1F687B">
      <w:pPr>
        <w:pStyle w:val="Normal"/>
        <w:spacing w:after="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6D52FEE7" w:rsidR="66541F24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           Step 7 – Click: View your results and check your answers</w:t>
      </w:r>
    </w:p>
    <w:p w:rsidR="6D52FEE7" w:rsidP="6D52FEE7" w:rsidRDefault="6D52FEE7" w14:paraId="5FB7AFF6" w14:textId="6A22EDD4">
      <w:pPr>
        <w:pStyle w:val="Normal"/>
        <w:spacing w:after="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w:rsidR="66541F24" w:rsidP="6D52FEE7" w:rsidRDefault="66541F24" w14:paraId="6539D2E8" w14:textId="7A12FA63">
      <w:pPr>
        <w:pStyle w:val="Normal"/>
        <w:spacing w:after="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6D52FEE7" w:rsidR="66541F2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Day 10) </w:t>
      </w:r>
      <w:r w:rsidRPr="6D52FEE7" w:rsidR="66541F24">
        <w:rPr>
          <w:rFonts w:ascii="Arial" w:hAnsi="Arial" w:eastAsia="Arial" w:cs="Arial"/>
          <w:noProof w:val="0"/>
          <w:sz w:val="24"/>
          <w:szCs w:val="24"/>
          <w:lang w:val="en-US"/>
        </w:rPr>
        <w:t>Repeat Steps 1 to 4 from Dai 4</w:t>
      </w:r>
    </w:p>
    <w:p w:rsidR="66541F24" w:rsidP="6D52FEE7" w:rsidRDefault="66541F24" w14:paraId="496A473A" w14:textId="666BD72E">
      <w:pPr>
        <w:pStyle w:val="Normal"/>
        <w:spacing w:after="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6D52FEE7" w:rsidR="66541F24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             Step 5 – Click: Vo</w:t>
      </w:r>
      <w:r w:rsidRPr="6D52FEE7" w:rsidR="3766963C">
        <w:rPr>
          <w:rFonts w:ascii="Arial" w:hAnsi="Arial" w:eastAsia="Arial" w:cs="Arial"/>
          <w:noProof w:val="0"/>
          <w:sz w:val="24"/>
          <w:szCs w:val="24"/>
          <w:lang w:val="en-US"/>
        </w:rPr>
        <w:t>cals</w:t>
      </w:r>
      <w:r w:rsidRPr="6D52FEE7" w:rsidR="66541F24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and watch a video</w:t>
      </w:r>
    </w:p>
    <w:p w:rsidR="66541F24" w:rsidP="6D52FEE7" w:rsidRDefault="66541F24" w14:paraId="2AB719FB" w14:textId="37606D05">
      <w:pPr>
        <w:spacing w:after="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6D52FEE7" w:rsidR="66541F24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             Step 6 – Click: Review and take quizzes to test your knowledge </w:t>
      </w:r>
    </w:p>
    <w:p w:rsidR="66541F24" w:rsidP="6D52FEE7" w:rsidRDefault="66541F24" w14:paraId="539D8D5D" w14:textId="2785B7DC">
      <w:pPr>
        <w:pStyle w:val="Normal"/>
        <w:spacing w:after="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6D52FEE7" w:rsidR="66541F24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             Step 7 – Click: View your results and check your answers</w:t>
      </w:r>
    </w:p>
    <w:p w:rsidR="6D52FEE7" w:rsidP="6D52FEE7" w:rsidRDefault="6D52FEE7" w14:paraId="4FE9BE29" w14:textId="7D27C81F">
      <w:pPr>
        <w:pStyle w:val="Normal"/>
        <w:spacing w:after="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w:rsidR="0BA03913" w:rsidP="6D52FEE7" w:rsidRDefault="0BA03913" w14:paraId="0991DBC0" w14:textId="01F298B4">
      <w:pPr>
        <w:pStyle w:val="Normal"/>
        <w:spacing w:after="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6D52FEE7" w:rsidR="0BA0391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Day 11) </w:t>
      </w:r>
      <w:r w:rsidRPr="6D52FEE7" w:rsidR="0BA03913">
        <w:rPr>
          <w:rFonts w:ascii="Arial" w:hAnsi="Arial" w:eastAsia="Arial" w:cs="Arial"/>
          <w:noProof w:val="0"/>
          <w:sz w:val="24"/>
          <w:szCs w:val="24"/>
          <w:lang w:val="en-US"/>
        </w:rPr>
        <w:t>Repeat Steps 1 to 4 from Dai 4</w:t>
      </w:r>
    </w:p>
    <w:p w:rsidR="0BA03913" w:rsidP="6D52FEE7" w:rsidRDefault="0BA03913" w14:paraId="51A062E9" w14:textId="40DA8DF2">
      <w:pPr>
        <w:pStyle w:val="Normal"/>
        <w:spacing w:after="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6D52FEE7" w:rsidR="0BA03913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             Step 5 – Click: Percussion Instruments and watch a video</w:t>
      </w:r>
    </w:p>
    <w:p w:rsidR="0BA03913" w:rsidP="6D52FEE7" w:rsidRDefault="0BA03913" w14:paraId="375E6860" w14:textId="12140231">
      <w:pPr>
        <w:spacing w:after="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6D52FEE7" w:rsidR="0BA03913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             Step 6 – Click: Review and take quizzes to test your knowledge </w:t>
      </w:r>
    </w:p>
    <w:p w:rsidR="0BA03913" w:rsidP="6D52FEE7" w:rsidRDefault="0BA03913" w14:paraId="508BD1FA" w14:textId="1B415005">
      <w:pPr>
        <w:pStyle w:val="Normal"/>
        <w:spacing w:after="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6D52FEE7" w:rsidR="0BA03913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             Step 7 – Click: View your results and check your answers</w:t>
      </w:r>
    </w:p>
    <w:p w:rsidR="6D52FEE7" w:rsidP="6D52FEE7" w:rsidRDefault="6D52FEE7" w14:paraId="426BFBC8" w14:textId="2C46340A">
      <w:pPr>
        <w:pStyle w:val="Normal"/>
        <w:spacing w:after="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w:rsidR="0BA03913" w:rsidP="6D52FEE7" w:rsidRDefault="0BA03913" w14:paraId="4F7EB1EC" w14:textId="57B5949A">
      <w:pPr>
        <w:pStyle w:val="Normal"/>
        <w:spacing w:after="0" w:afterAutospacing="off" w:line="259" w:lineRule="auto"/>
        <w:jc w:val="both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  <w:r w:rsidRPr="6D52FEE7" w:rsidR="0BA0391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Day 12) </w:t>
      </w:r>
      <w:r w:rsidRPr="6D52FEE7" w:rsidR="0BA03913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A Listening Activity: </w:t>
      </w:r>
      <w:r w:rsidRPr="6D52FEE7" w:rsidR="07348A4B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Carnival of the Animals by Camille Saint-Saens</w:t>
      </w:r>
    </w:p>
    <w:p w:rsidR="07348A4B" w:rsidP="6D52FEE7" w:rsidRDefault="07348A4B" w14:paraId="71FED654" w14:textId="7FEB302D">
      <w:pPr>
        <w:pStyle w:val="Normal"/>
        <w:spacing w:after="0" w:afterAutospacing="off" w:line="259" w:lineRule="auto"/>
        <w:jc w:val="both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</w:pPr>
      <w:r w:rsidRPr="6D52FEE7" w:rsidR="07348A4B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             Go to youtube.com and type: </w:t>
      </w:r>
      <w:hyperlink r:id="Rbe730041869e4b4b">
        <w:r w:rsidRPr="6D52FEE7" w:rsidR="62939917">
          <w:rPr>
            <w:rStyle w:val="Hyperlink"/>
            <w:rFonts w:ascii="Arial" w:hAnsi="Arial" w:eastAsia="Arial" w:cs="Arial"/>
            <w:b w:val="0"/>
            <w:bCs w:val="0"/>
            <w:noProof w:val="0"/>
            <w:sz w:val="24"/>
            <w:szCs w:val="24"/>
            <w:lang w:val="en-US"/>
          </w:rPr>
          <w:t>https://youtu.be/k2RPKMJmSp0</w:t>
        </w:r>
      </w:hyperlink>
      <w:r w:rsidRPr="6D52FEE7" w:rsidR="6293991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 </w:t>
      </w:r>
    </w:p>
    <w:p w:rsidR="62939917" w:rsidP="6404CFD8" w:rsidRDefault="62939917" w14:paraId="6623989A" w14:textId="0F19DA31">
      <w:pPr>
        <w:pStyle w:val="Normal"/>
        <w:spacing w:after="0" w:afterAutospacing="off" w:line="259" w:lineRule="auto"/>
        <w:jc w:val="both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</w:pPr>
      <w:r w:rsidRPr="6404CFD8" w:rsidR="6293991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To do: Try listening to each for the first time and see if you can guess which </w:t>
      </w:r>
      <w:r w:rsidRPr="6404CFD8" w:rsidR="06ACEA11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   </w:t>
      </w:r>
    </w:p>
    <w:p w:rsidR="62939917" w:rsidP="6404CFD8" w:rsidRDefault="62939917" w14:paraId="32FECB33" w14:textId="11D16039">
      <w:pPr>
        <w:pStyle w:val="Normal"/>
        <w:spacing w:after="0" w:afterAutospacing="off" w:line="259" w:lineRule="auto"/>
        <w:jc w:val="both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</w:pPr>
      <w:r w:rsidRPr="6404CFD8" w:rsidR="06ACEA11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        </w:t>
      </w:r>
      <w:r w:rsidRPr="6404CFD8" w:rsidR="3634259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   </w:t>
      </w:r>
      <w:r w:rsidRPr="6404CFD8" w:rsidR="06ACEA11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6404CFD8" w:rsidR="6293991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animal </w:t>
      </w:r>
      <w:r w:rsidRPr="6404CFD8" w:rsidR="639DBE4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is </w:t>
      </w:r>
      <w:r w:rsidRPr="6404CFD8" w:rsidR="6293991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represented.</w:t>
      </w:r>
      <w:r w:rsidRPr="6404CFD8" w:rsidR="355EE175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 What do you hear? Is it a small animal or a big animal? </w:t>
      </w:r>
    </w:p>
    <w:p w:rsidR="62939917" w:rsidP="6D52FEE7" w:rsidRDefault="62939917" w14:paraId="1BE7B40F" w14:textId="33BC8A38">
      <w:pPr>
        <w:pStyle w:val="Normal"/>
        <w:spacing w:after="0" w:afterAutospacing="off" w:line="259" w:lineRule="auto"/>
        <w:jc w:val="both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</w:pPr>
      <w:r w:rsidRPr="6404CFD8" w:rsidR="3E5F0468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        </w:t>
      </w:r>
      <w:r w:rsidRPr="6404CFD8" w:rsidR="711DAD2F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    </w:t>
      </w:r>
      <w:r w:rsidRPr="6404CFD8" w:rsidR="355EE175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Why?</w:t>
      </w:r>
    </w:p>
    <w:p w:rsidR="62939917" w:rsidP="6D52FEE7" w:rsidRDefault="62939917" w14:paraId="76C7C41D" w14:textId="5F4BD163">
      <w:pPr>
        <w:pStyle w:val="Normal"/>
        <w:spacing w:after="0" w:afterAutospacing="off" w:line="259" w:lineRule="auto"/>
        <w:jc w:val="both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  <w:r w:rsidRPr="6D52FEE7" w:rsidR="6293991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</w:t>
      </w:r>
    </w:p>
    <w:p w:rsidR="6D52FEE7" w:rsidP="6D52FEE7" w:rsidRDefault="6D52FEE7" w14:paraId="11553DB8" w14:textId="2364EAC3">
      <w:pPr>
        <w:pStyle w:val="Normal"/>
        <w:spacing w:after="0" w:afterAutospacing="off" w:line="259" w:lineRule="auto"/>
        <w:jc w:val="both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</w:p>
    <w:p w:rsidR="39AE1EBD" w:rsidP="6D52FEE7" w:rsidRDefault="39AE1EBD" w14:paraId="023F7BC1" w14:textId="2646B6D3">
      <w:pPr>
        <w:pStyle w:val="Normal"/>
        <w:spacing w:after="0" w:afterAutospacing="off" w:line="259" w:lineRule="auto"/>
        <w:jc w:val="both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  <w:r w:rsidRPr="6D52FEE7" w:rsidR="39AE1EB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FB3EDBD"/>
  <w15:docId w15:val="{3b8b757c-690e-44d8-8531-13e4982b95d9}"/>
  <w:rsids>
    <w:rsidRoot w:val="3FB3EDBD"/>
    <w:rsid w:val="00DCC0CE"/>
    <w:rsid w:val="01BBE3A0"/>
    <w:rsid w:val="024CAA6D"/>
    <w:rsid w:val="027AA926"/>
    <w:rsid w:val="035E4CBC"/>
    <w:rsid w:val="03ED5F48"/>
    <w:rsid w:val="050DB5D4"/>
    <w:rsid w:val="0565E342"/>
    <w:rsid w:val="06ACEA11"/>
    <w:rsid w:val="07348A4B"/>
    <w:rsid w:val="08B79F08"/>
    <w:rsid w:val="094CEC70"/>
    <w:rsid w:val="0B50014B"/>
    <w:rsid w:val="0BA03913"/>
    <w:rsid w:val="0C318D0E"/>
    <w:rsid w:val="0CCF09E4"/>
    <w:rsid w:val="0CCF8B4F"/>
    <w:rsid w:val="0CDA877A"/>
    <w:rsid w:val="0FF34B7B"/>
    <w:rsid w:val="11DA9C80"/>
    <w:rsid w:val="14D7829F"/>
    <w:rsid w:val="15506AD9"/>
    <w:rsid w:val="156414CD"/>
    <w:rsid w:val="15826549"/>
    <w:rsid w:val="15B0C360"/>
    <w:rsid w:val="17E39454"/>
    <w:rsid w:val="1833831F"/>
    <w:rsid w:val="1A5B0350"/>
    <w:rsid w:val="1C611910"/>
    <w:rsid w:val="1E467299"/>
    <w:rsid w:val="20E79EC3"/>
    <w:rsid w:val="2551A07E"/>
    <w:rsid w:val="27FC6852"/>
    <w:rsid w:val="2F346F11"/>
    <w:rsid w:val="2F701086"/>
    <w:rsid w:val="31307B22"/>
    <w:rsid w:val="31538BFF"/>
    <w:rsid w:val="355EE175"/>
    <w:rsid w:val="36342590"/>
    <w:rsid w:val="36A1A563"/>
    <w:rsid w:val="3766963C"/>
    <w:rsid w:val="39AE1EBD"/>
    <w:rsid w:val="3BEF9419"/>
    <w:rsid w:val="3D4881BC"/>
    <w:rsid w:val="3D8F7BE0"/>
    <w:rsid w:val="3DFFB722"/>
    <w:rsid w:val="3E5F0468"/>
    <w:rsid w:val="3E9EDBE3"/>
    <w:rsid w:val="3F7905D5"/>
    <w:rsid w:val="3FB3EDBD"/>
    <w:rsid w:val="432D3DEA"/>
    <w:rsid w:val="44445C6E"/>
    <w:rsid w:val="446AEF18"/>
    <w:rsid w:val="45F41551"/>
    <w:rsid w:val="465D48C6"/>
    <w:rsid w:val="466EC053"/>
    <w:rsid w:val="48100CE4"/>
    <w:rsid w:val="4AA8D763"/>
    <w:rsid w:val="4BB74A61"/>
    <w:rsid w:val="4C32134D"/>
    <w:rsid w:val="4E162B6F"/>
    <w:rsid w:val="4EEE45FF"/>
    <w:rsid w:val="4FF6CD83"/>
    <w:rsid w:val="50367450"/>
    <w:rsid w:val="523D197A"/>
    <w:rsid w:val="53DBFDC4"/>
    <w:rsid w:val="549DCA58"/>
    <w:rsid w:val="55996566"/>
    <w:rsid w:val="55B82591"/>
    <w:rsid w:val="566CA362"/>
    <w:rsid w:val="56D740B9"/>
    <w:rsid w:val="59348FF2"/>
    <w:rsid w:val="599439A0"/>
    <w:rsid w:val="59AB142F"/>
    <w:rsid w:val="5BDBDECF"/>
    <w:rsid w:val="602B7AE8"/>
    <w:rsid w:val="61008A0D"/>
    <w:rsid w:val="61CF507E"/>
    <w:rsid w:val="62939917"/>
    <w:rsid w:val="639DBE40"/>
    <w:rsid w:val="6404CFD8"/>
    <w:rsid w:val="649BBBA8"/>
    <w:rsid w:val="66541F24"/>
    <w:rsid w:val="671BE754"/>
    <w:rsid w:val="67531863"/>
    <w:rsid w:val="6956082E"/>
    <w:rsid w:val="6CB9747A"/>
    <w:rsid w:val="6D52FEE7"/>
    <w:rsid w:val="6F603B0F"/>
    <w:rsid w:val="711DAD2F"/>
    <w:rsid w:val="72808C9D"/>
    <w:rsid w:val="72E61C96"/>
    <w:rsid w:val="7551BB22"/>
    <w:rsid w:val="75F16E29"/>
    <w:rsid w:val="77198F3F"/>
    <w:rsid w:val="7829EE90"/>
    <w:rsid w:val="7982EB3C"/>
    <w:rsid w:val="7CA39536"/>
    <w:rsid w:val="7CC7302F"/>
    <w:rsid w:val="7D608B5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youtu.be/3eT2NoTYwNA" TargetMode="External" Id="R3a56bb8789404ab8" /><Relationship Type="http://schemas.openxmlformats.org/officeDocument/2006/relationships/hyperlink" Target="https://youtu.be/k2RPKMJmSp0" TargetMode="External" Id="Rbe730041869e4b4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2020-03-19T14:33:08.9016726Z</dcterms:created>
  <dcterms:modified xsi:type="dcterms:W3CDTF">2020-03-19T15:30:09.7221768Z</dcterms:modified>
  <dc:creator>PEREIRA, MICHIKO</dc:creator>
  <lastModifiedBy>PEREIRA, MICHIKO</lastModifiedBy>
</coreProperties>
</file>